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2BA" w:rsidRPr="005E11C2" w:rsidRDefault="005E11C2" w:rsidP="005E11C2">
      <w:pPr>
        <w:jc w:val="center"/>
        <w:rPr>
          <w:rFonts w:ascii="Agency FB" w:hAnsi="Agency FB"/>
          <w:color w:val="E2AC00"/>
          <w:sz w:val="40"/>
          <w:lang w:val="es-ES"/>
        </w:rPr>
      </w:pPr>
      <w:r w:rsidRPr="005E11C2">
        <w:rPr>
          <w:rFonts w:ascii="Agency FB" w:hAnsi="Agency FB"/>
          <w:color w:val="E2AC00"/>
          <w:sz w:val="40"/>
          <w:lang w:val="es-ES"/>
        </w:rPr>
        <w:t>ACTIVIDAD 3</w:t>
      </w:r>
    </w:p>
    <w:p w:rsidR="000C52BA" w:rsidRPr="005E11C2" w:rsidRDefault="000C52BA" w:rsidP="005E11C2">
      <w:pPr>
        <w:jc w:val="center"/>
        <w:rPr>
          <w:rFonts w:ascii="Agency FB" w:hAnsi="Agency FB"/>
          <w:color w:val="FF9999"/>
          <w:sz w:val="44"/>
          <w:lang w:val="es-ES"/>
        </w:rPr>
      </w:pPr>
      <w:r w:rsidRPr="005E11C2">
        <w:rPr>
          <w:rFonts w:ascii="Agency FB" w:hAnsi="Agency FB"/>
          <w:color w:val="FF9999"/>
          <w:sz w:val="44"/>
          <w:lang w:val="es-ES"/>
        </w:rPr>
        <w:t>Buscando creatividad</w:t>
      </w:r>
    </w:p>
    <w:p w:rsidR="000C52BA" w:rsidRDefault="000C52BA" w:rsidP="000C52BA">
      <w:pPr>
        <w:rPr>
          <w:lang w:val="es-ES"/>
        </w:rPr>
      </w:pPr>
    </w:p>
    <w:p w:rsidR="005E11C2" w:rsidRPr="005E11C2" w:rsidRDefault="005E11C2" w:rsidP="005E11C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5E11C2">
        <w:rPr>
          <w:rFonts w:ascii="Arial" w:hAnsi="Arial" w:cs="Arial"/>
          <w:sz w:val="24"/>
          <w:szCs w:val="24"/>
          <w:lang w:val="es-ES"/>
        </w:rPr>
        <w:t xml:space="preserve">En medio de la carretera , en donde la próxima cuidad está a 3 horas , a su carro se le reventó una llana , solo cuentas con una herramienta y una llanta extra </w:t>
      </w:r>
    </w:p>
    <w:p w:rsidR="005E11C2" w:rsidRDefault="005E11C2" w:rsidP="005E11C2">
      <w:pPr>
        <w:pStyle w:val="Prrafodelista"/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5E11C2"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¿Cómo solucionarías este problema de manera creativa?</w:t>
      </w:r>
    </w:p>
    <w:p w:rsidR="00460EA8" w:rsidRDefault="00460EA8" w:rsidP="005E11C2">
      <w:pPr>
        <w:pStyle w:val="Prrafodelista"/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Íbamos a </w:t>
      </w:r>
      <w:r w:rsidR="002D10BE"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realizar</w:t>
      </w:r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un casa entonces teníamos madera y</w:t>
      </w:r>
      <w:r w:rsidR="002D10BE"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bloques</w:t>
      </w:r>
      <w:bookmarkStart w:id="0" w:name="_GoBack"/>
      <w:bookmarkEnd w:id="0"/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de cemento ya que era una planeación </w:t>
      </w:r>
      <w:r w:rsidR="002D10BE"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entonces</w:t>
      </w:r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íbamos a levantar el carro y haríamos como una catapulta para </w:t>
      </w:r>
      <w:r w:rsidR="002D10BE"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poder</w:t>
      </w:r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levantar el </w:t>
      </w:r>
      <w:r w:rsidR="002D10BE"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carro</w:t>
      </w:r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de un extremo seria el carro y otro los bloques de madera y </w:t>
      </w:r>
      <w:r w:rsidR="002D10BE"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así</w:t>
      </w:r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y la herramienta que teníamos era </w:t>
      </w:r>
      <w:r w:rsidR="002D10BE"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la cruceta y destornillamos la llanta y la cambiamos </w:t>
      </w:r>
    </w:p>
    <w:p w:rsidR="005E11C2" w:rsidRPr="002D10BE" w:rsidRDefault="005E11C2" w:rsidP="002D10BE">
      <w:pP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:rsidR="005E11C2" w:rsidRPr="002D10BE" w:rsidRDefault="005E11C2" w:rsidP="002D10BE">
      <w:pPr>
        <w:rPr>
          <w:rFonts w:ascii="Arial" w:hAnsi="Arial" w:cs="Arial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5E11C2" w:rsidRPr="005E11C2" w:rsidRDefault="005E11C2" w:rsidP="005E11C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Tu vuelo presento un problema durante el viaje, tu tomaste la decisión de lanzarte y terminaste en una isla donde solo existe piedras y palmeras </w:t>
      </w:r>
    </w:p>
    <w:p w:rsidR="005E11C2" w:rsidRDefault="005E11C2" w:rsidP="005E11C2">
      <w:pPr>
        <w:pStyle w:val="Prrafodelista"/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¿Cómo sales de ahí?</w:t>
      </w:r>
    </w:p>
    <w:p w:rsidR="0001375E" w:rsidRDefault="0001375E" w:rsidP="005E11C2">
      <w:pPr>
        <w:pStyle w:val="Prrafodelista"/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:rsidR="0001375E" w:rsidRPr="005E11C2" w:rsidRDefault="0001375E" w:rsidP="005E11C2">
      <w:pPr>
        <w:pStyle w:val="Prrafodelista"/>
        <w:rPr>
          <w:rFonts w:ascii="Arial" w:hAnsi="Arial" w:cs="Arial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Haría una señal de ayuda con las piedras, después con las palmeras me haría un refugio por si no nos encuentran después haríamos una lancha y angarria provisiones de las palmeras porque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porque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tiene  cocos y no se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cuanto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este en el naufragio y me iría a buscar </w:t>
      </w:r>
    </w:p>
    <w:p w:rsidR="00845603" w:rsidRPr="00845603" w:rsidRDefault="00845603" w:rsidP="000C52BA">
      <w:pPr>
        <w:rPr>
          <w:rFonts w:ascii="Arial" w:hAnsi="Arial" w:cs="Arial"/>
          <w:sz w:val="24"/>
          <w:szCs w:val="24"/>
          <w:lang w:val="es-E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sectPr w:rsidR="00845603" w:rsidRPr="0084560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C13C73"/>
    <w:multiLevelType w:val="hybridMultilevel"/>
    <w:tmpl w:val="652CD546"/>
    <w:lvl w:ilvl="0" w:tplc="64B60A0C">
      <w:start w:val="1"/>
      <w:numFmt w:val="decimal"/>
      <w:lvlText w:val="%1."/>
      <w:lvlJc w:val="left"/>
      <w:pPr>
        <w:ind w:left="644" w:hanging="360"/>
      </w:pPr>
      <w:rPr>
        <w:rFonts w:hint="default"/>
        <w:color w:val="BF8F00" w:themeColor="accent4" w:themeShade="BF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2BA"/>
    <w:rsid w:val="0001375E"/>
    <w:rsid w:val="000C52BA"/>
    <w:rsid w:val="002D10BE"/>
    <w:rsid w:val="003631DC"/>
    <w:rsid w:val="00460EA8"/>
    <w:rsid w:val="005E11C2"/>
    <w:rsid w:val="00845603"/>
    <w:rsid w:val="00E9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DBABBD-D873-4E14-8DD1-5A14F5EC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E11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0C52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0C5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5E11C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5E11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Preparatoria</dc:creator>
  <cp:keywords/>
  <dc:description/>
  <cp:lastModifiedBy>Preparatoria</cp:lastModifiedBy>
  <cp:revision>2</cp:revision>
  <dcterms:created xsi:type="dcterms:W3CDTF">2019-09-03T21:07:00Z</dcterms:created>
  <dcterms:modified xsi:type="dcterms:W3CDTF">2019-09-03T21:07:00Z</dcterms:modified>
</cp:coreProperties>
</file>